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176" w:type="dxa"/>
        <w:tblLook w:val="04A0"/>
      </w:tblPr>
      <w:tblGrid>
        <w:gridCol w:w="1844"/>
        <w:gridCol w:w="2693"/>
        <w:gridCol w:w="1701"/>
        <w:gridCol w:w="2693"/>
      </w:tblGrid>
      <w:tr w:rsidR="00E169D2" w:rsidRPr="00E169D2" w:rsidTr="00E169D2">
        <w:trPr>
          <w:trHeight w:val="265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9D2" w:rsidRPr="00E169D2" w:rsidRDefault="00E169D2" w:rsidP="00E169D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44"/>
                <w:szCs w:val="44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t>2019年秋季校园招聘报名表</w:t>
            </w:r>
          </w:p>
        </w:tc>
      </w:tr>
      <w:tr w:rsidR="00E169D2" w:rsidRPr="00E169D2" w:rsidTr="00E169D2">
        <w:trPr>
          <w:trHeight w:val="10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D2" w:rsidRPr="00E169D2" w:rsidRDefault="00E169D2" w:rsidP="00E169D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D2" w:rsidRPr="00E169D2" w:rsidRDefault="00E169D2" w:rsidP="00E169D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169D2" w:rsidRPr="00E169D2" w:rsidTr="00E169D2">
        <w:trPr>
          <w:trHeight w:val="9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D2" w:rsidRPr="00E169D2" w:rsidRDefault="00E169D2" w:rsidP="00E169D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D2" w:rsidRPr="00E169D2" w:rsidRDefault="00E169D2" w:rsidP="00E169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D2" w:rsidRPr="00E169D2" w:rsidRDefault="00E169D2" w:rsidP="00E169D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D2" w:rsidRPr="00E169D2" w:rsidRDefault="00E169D2" w:rsidP="00E169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169D2" w:rsidRPr="00E169D2" w:rsidTr="00E169D2">
        <w:trPr>
          <w:trHeight w:val="43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D2" w:rsidRPr="00E169D2" w:rsidRDefault="00E169D2" w:rsidP="00E169D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D2" w:rsidRPr="00E169D2" w:rsidRDefault="00E169D2" w:rsidP="00E169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D2" w:rsidRPr="00E169D2" w:rsidRDefault="00E169D2" w:rsidP="00E169D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D2" w:rsidRPr="00E169D2" w:rsidRDefault="00E169D2" w:rsidP="00E169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169D2" w:rsidRPr="00E169D2" w:rsidTr="00E169D2">
        <w:trPr>
          <w:trHeight w:val="1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D2" w:rsidRPr="00E169D2" w:rsidRDefault="00E169D2" w:rsidP="00E169D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是否需要</w:t>
            </w: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br/>
              <w:t>实习生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D2" w:rsidRPr="00E169D2" w:rsidRDefault="00E169D2" w:rsidP="00E169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   是   </w:t>
            </w:r>
            <w:r w:rsidRPr="00E169D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br/>
              <w:t xml:space="preserve">   </w:t>
            </w:r>
            <w:proofErr w:type="gramStart"/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  <w:proofErr w:type="gramEnd"/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   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D2" w:rsidRPr="00E169D2" w:rsidRDefault="00E169D2" w:rsidP="00E169D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实习生</w:t>
            </w: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br/>
              <w:t>人数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D2" w:rsidRPr="00E169D2" w:rsidRDefault="00E169D2" w:rsidP="00E169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DE098A" w:rsidRDefault="00DE098A"/>
    <w:sectPr w:rsidR="00DE098A" w:rsidSect="00DE0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28" w:rsidRDefault="00E76028" w:rsidP="00E169D2">
      <w:r>
        <w:separator/>
      </w:r>
    </w:p>
  </w:endnote>
  <w:endnote w:type="continuationSeparator" w:id="0">
    <w:p w:rsidR="00E76028" w:rsidRDefault="00E76028" w:rsidP="00E1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28" w:rsidRDefault="00E76028" w:rsidP="00E169D2">
      <w:r>
        <w:separator/>
      </w:r>
    </w:p>
  </w:footnote>
  <w:footnote w:type="continuationSeparator" w:id="0">
    <w:p w:rsidR="00E76028" w:rsidRDefault="00E76028" w:rsidP="00E16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9D2"/>
    <w:rsid w:val="00DE098A"/>
    <w:rsid w:val="00E169D2"/>
    <w:rsid w:val="00E7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9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9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2019-08-26T07:24:00Z</dcterms:created>
  <dcterms:modified xsi:type="dcterms:W3CDTF">2019-08-26T07:25:00Z</dcterms:modified>
</cp:coreProperties>
</file>