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pacing w:line="460" w:lineRule="exact"/>
        <w:ind w:right="641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附件：</w:t>
      </w:r>
    </w:p>
    <w:p>
      <w:pPr>
        <w:tabs>
          <w:tab w:val="left" w:pos="6300"/>
        </w:tabs>
        <w:spacing w:afterLines="50" w:line="560" w:lineRule="exact"/>
        <w:ind w:right="641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 xml:space="preserve">              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环境保护设施运行人员培训班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报名表</w:t>
      </w:r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     培训类别（       ）</w:t>
      </w:r>
    </w:p>
    <w:tbl>
      <w:tblPr>
        <w:tblStyle w:val="7"/>
        <w:tblW w:w="1437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3"/>
        <w:gridCol w:w="134"/>
        <w:gridCol w:w="529"/>
        <w:gridCol w:w="600"/>
        <w:gridCol w:w="1210"/>
        <w:gridCol w:w="1134"/>
        <w:gridCol w:w="1023"/>
        <w:gridCol w:w="793"/>
        <w:gridCol w:w="1455"/>
        <w:gridCol w:w="660"/>
        <w:gridCol w:w="3015"/>
        <w:gridCol w:w="1134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</w:trPr>
        <w:tc>
          <w:tcPr>
            <w:tcW w:w="14374" w:type="dxa"/>
            <w:gridSpan w:val="13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参加培训人员信息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155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姓  名</w:t>
            </w:r>
          </w:p>
        </w:tc>
        <w:tc>
          <w:tcPr>
            <w:tcW w:w="66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民族</w:t>
            </w:r>
          </w:p>
        </w:tc>
        <w:tc>
          <w:tcPr>
            <w:tcW w:w="12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岗位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文化程度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联系电话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电子邮箱</w:t>
            </w:r>
          </w:p>
        </w:tc>
        <w:tc>
          <w:tcPr>
            <w:tcW w:w="301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从业年限</w:t>
            </w: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是否住宿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4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4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9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9" w:hRule="atLeast"/>
        </w:trPr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atLeast"/>
        </w:trPr>
        <w:tc>
          <w:tcPr>
            <w:tcW w:w="14374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参培单位增值税普通发票开票信息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7" w:hRule="atLeast"/>
        </w:trPr>
        <w:tc>
          <w:tcPr>
            <w:tcW w:w="16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单位名称</w:t>
            </w:r>
          </w:p>
        </w:tc>
        <w:tc>
          <w:tcPr>
            <w:tcW w:w="44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纳税人识别号</w:t>
            </w:r>
          </w:p>
        </w:tc>
        <w:tc>
          <w:tcPr>
            <w:tcW w:w="594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kern w:val="0"/>
                <w:sz w:val="24"/>
              </w:rPr>
            </w:pPr>
          </w:p>
        </w:tc>
      </w:tr>
    </w:tbl>
    <w:p>
      <w:pPr>
        <w:ind w:right="600" w:firstLine="8400" w:firstLineChars="3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 日（单位盖章）</w:t>
      </w:r>
    </w:p>
    <w:sectPr>
      <w:headerReference r:id="rId3" w:type="default"/>
      <w:footerReference r:id="rId4" w:type="default"/>
      <w:pgSz w:w="16838" w:h="11906" w:orient="landscape"/>
      <w:pgMar w:top="1588" w:right="1440" w:bottom="136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华文仿宋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2750820</wp:posOffset>
              </wp:positionH>
              <wp:positionV relativeFrom="paragraph">
                <wp:posOffset>-12065</wp:posOffset>
              </wp:positionV>
              <wp:extent cx="1828800" cy="1828800"/>
              <wp:effectExtent l="0" t="0" r="0" b="0"/>
              <wp:wrapNone/>
              <wp:docPr id="1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216.6pt;margin-top:-0.95pt;height:144pt;width:144pt;mso-position-horizontal-relative:margin;mso-wrap-style:none;z-index:251684864;mso-width-relative:page;mso-height-relative:page;" filled="f" stroked="f" coordsize="21600,21600" o:gfxdata="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MzeBtcAAAAKAQAADwAAAAAAAAAB&#10;ACAAAAAiAAAAZHJzL2Rvd25yZXYueG1sUEsBAhQAFAAAAAgAh07iQALFnNbYAQAAsgMAAA4AAAAA&#10;AAAAAQAgAAAAJ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center;mso-position-horizontal-relative:margin;mso-wrap-style:none;z-index:2516838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DtcTLQ2AEAALI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p+P1NNkBAACy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29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BD"/>
    <w:rsid w:val="000549C8"/>
    <w:rsid w:val="000F3FCB"/>
    <w:rsid w:val="00137361"/>
    <w:rsid w:val="00282D71"/>
    <w:rsid w:val="00291667"/>
    <w:rsid w:val="002C7B7E"/>
    <w:rsid w:val="002D2141"/>
    <w:rsid w:val="002E1C69"/>
    <w:rsid w:val="003130ED"/>
    <w:rsid w:val="003472E2"/>
    <w:rsid w:val="003867AB"/>
    <w:rsid w:val="003C11A0"/>
    <w:rsid w:val="003F2B06"/>
    <w:rsid w:val="00480608"/>
    <w:rsid w:val="00496C16"/>
    <w:rsid w:val="004C1BB9"/>
    <w:rsid w:val="004D7FF1"/>
    <w:rsid w:val="004E365F"/>
    <w:rsid w:val="004F50FE"/>
    <w:rsid w:val="004F526A"/>
    <w:rsid w:val="00513B5C"/>
    <w:rsid w:val="0052059F"/>
    <w:rsid w:val="00523192"/>
    <w:rsid w:val="00560849"/>
    <w:rsid w:val="00590A0F"/>
    <w:rsid w:val="005A5880"/>
    <w:rsid w:val="005B0164"/>
    <w:rsid w:val="005C6D1B"/>
    <w:rsid w:val="005F21EC"/>
    <w:rsid w:val="00607690"/>
    <w:rsid w:val="00652AA8"/>
    <w:rsid w:val="00683F4C"/>
    <w:rsid w:val="006876F7"/>
    <w:rsid w:val="00754EA6"/>
    <w:rsid w:val="00762863"/>
    <w:rsid w:val="00762E8C"/>
    <w:rsid w:val="007826BD"/>
    <w:rsid w:val="00793FE7"/>
    <w:rsid w:val="008054C3"/>
    <w:rsid w:val="00895754"/>
    <w:rsid w:val="00906C02"/>
    <w:rsid w:val="00931588"/>
    <w:rsid w:val="0098117D"/>
    <w:rsid w:val="0098594A"/>
    <w:rsid w:val="009D62D7"/>
    <w:rsid w:val="00A74C2B"/>
    <w:rsid w:val="00A84C50"/>
    <w:rsid w:val="00A93C4D"/>
    <w:rsid w:val="00B179C6"/>
    <w:rsid w:val="00B24ADF"/>
    <w:rsid w:val="00B42F63"/>
    <w:rsid w:val="00B9635C"/>
    <w:rsid w:val="00C01FD4"/>
    <w:rsid w:val="00C13244"/>
    <w:rsid w:val="00C9015F"/>
    <w:rsid w:val="00CB4B43"/>
    <w:rsid w:val="00D1415F"/>
    <w:rsid w:val="00D61482"/>
    <w:rsid w:val="00D64414"/>
    <w:rsid w:val="00DB2006"/>
    <w:rsid w:val="00DC3BA7"/>
    <w:rsid w:val="00E063A2"/>
    <w:rsid w:val="00E42D09"/>
    <w:rsid w:val="00E47BD5"/>
    <w:rsid w:val="00E5460A"/>
    <w:rsid w:val="00EA5921"/>
    <w:rsid w:val="00ED15F4"/>
    <w:rsid w:val="00ED30D2"/>
    <w:rsid w:val="00F37971"/>
    <w:rsid w:val="00F448C1"/>
    <w:rsid w:val="00F66661"/>
    <w:rsid w:val="00FA5AB8"/>
    <w:rsid w:val="00FC24DD"/>
    <w:rsid w:val="00FC28EE"/>
    <w:rsid w:val="00FD335E"/>
    <w:rsid w:val="00FE6FDB"/>
    <w:rsid w:val="00FE7A9C"/>
    <w:rsid w:val="031A1028"/>
    <w:rsid w:val="04F862FC"/>
    <w:rsid w:val="05771D4D"/>
    <w:rsid w:val="07391D0E"/>
    <w:rsid w:val="08875E6D"/>
    <w:rsid w:val="09FD0CC2"/>
    <w:rsid w:val="0D934CB8"/>
    <w:rsid w:val="0D9B0E24"/>
    <w:rsid w:val="0E6F38D6"/>
    <w:rsid w:val="0FC9528C"/>
    <w:rsid w:val="10A4040F"/>
    <w:rsid w:val="15604EAD"/>
    <w:rsid w:val="157A1688"/>
    <w:rsid w:val="176F4148"/>
    <w:rsid w:val="177E2E0A"/>
    <w:rsid w:val="1A4E0135"/>
    <w:rsid w:val="1D1640CE"/>
    <w:rsid w:val="21671786"/>
    <w:rsid w:val="22381197"/>
    <w:rsid w:val="22677F17"/>
    <w:rsid w:val="22A24B4C"/>
    <w:rsid w:val="238740D5"/>
    <w:rsid w:val="23F0210F"/>
    <w:rsid w:val="28815D5B"/>
    <w:rsid w:val="298E135C"/>
    <w:rsid w:val="2B9348AF"/>
    <w:rsid w:val="2C4F2B78"/>
    <w:rsid w:val="306443BC"/>
    <w:rsid w:val="31960240"/>
    <w:rsid w:val="38965E4D"/>
    <w:rsid w:val="38E90A15"/>
    <w:rsid w:val="3C573F52"/>
    <w:rsid w:val="3D2C707A"/>
    <w:rsid w:val="3F2D7780"/>
    <w:rsid w:val="400F31A2"/>
    <w:rsid w:val="427D7B2F"/>
    <w:rsid w:val="434C1F20"/>
    <w:rsid w:val="44A649DC"/>
    <w:rsid w:val="45512FCD"/>
    <w:rsid w:val="48AA4032"/>
    <w:rsid w:val="4A6037B3"/>
    <w:rsid w:val="51DA11AD"/>
    <w:rsid w:val="51FB5275"/>
    <w:rsid w:val="52271B68"/>
    <w:rsid w:val="566827DE"/>
    <w:rsid w:val="58DE0AAD"/>
    <w:rsid w:val="5AAE01E4"/>
    <w:rsid w:val="5B353BFB"/>
    <w:rsid w:val="5C88211D"/>
    <w:rsid w:val="5C9E4F75"/>
    <w:rsid w:val="5DF65C7E"/>
    <w:rsid w:val="5E6A6B81"/>
    <w:rsid w:val="5F8F162E"/>
    <w:rsid w:val="5FFB3B8A"/>
    <w:rsid w:val="60735AB3"/>
    <w:rsid w:val="60B85E78"/>
    <w:rsid w:val="617574B9"/>
    <w:rsid w:val="622C5427"/>
    <w:rsid w:val="626303D9"/>
    <w:rsid w:val="62F96CB5"/>
    <w:rsid w:val="638D71A8"/>
    <w:rsid w:val="6433406E"/>
    <w:rsid w:val="648D0E30"/>
    <w:rsid w:val="651E3302"/>
    <w:rsid w:val="66A76D7D"/>
    <w:rsid w:val="67151A34"/>
    <w:rsid w:val="67C9198D"/>
    <w:rsid w:val="681E628D"/>
    <w:rsid w:val="68484A30"/>
    <w:rsid w:val="69B16DCB"/>
    <w:rsid w:val="6A2A72AD"/>
    <w:rsid w:val="6AFF4DFE"/>
    <w:rsid w:val="6BC02FF5"/>
    <w:rsid w:val="6D33272F"/>
    <w:rsid w:val="6F3C0800"/>
    <w:rsid w:val="6F8375F2"/>
    <w:rsid w:val="70502514"/>
    <w:rsid w:val="709C2B54"/>
    <w:rsid w:val="7139474E"/>
    <w:rsid w:val="75AF2674"/>
    <w:rsid w:val="761C2308"/>
    <w:rsid w:val="77043E3B"/>
    <w:rsid w:val="77457A3A"/>
    <w:rsid w:val="78AA00F5"/>
    <w:rsid w:val="7BBD08E9"/>
    <w:rsid w:val="7C13649B"/>
    <w:rsid w:val="7C473AE3"/>
    <w:rsid w:val="7C4E6AA6"/>
    <w:rsid w:val="7CF858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after="12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正文文本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4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character" w:customStyle="1" w:styleId="15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样式1"/>
    <w:basedOn w:val="3"/>
    <w:link w:val="18"/>
    <w:qFormat/>
    <w:uiPriority w:val="0"/>
    <w:pPr>
      <w:tabs>
        <w:tab w:val="left" w:pos="6120"/>
      </w:tabs>
      <w:spacing w:after="0" w:line="940" w:lineRule="exact"/>
      <w:ind w:right="1890" w:rightChars="900"/>
      <w:jc w:val="distribute"/>
      <w:outlineLvl w:val="0"/>
    </w:pPr>
    <w:rPr>
      <w:rFonts w:ascii="华文中宋" w:hAnsi="华文中宋" w:eastAsia="华文中宋" w:cs="宋体-18030"/>
      <w:b/>
      <w:color w:val="FF0000"/>
      <w:w w:val="76"/>
      <w:kern w:val="0"/>
      <w:sz w:val="44"/>
      <w:szCs w:val="44"/>
    </w:rPr>
  </w:style>
  <w:style w:type="character" w:customStyle="1" w:styleId="18">
    <w:name w:val="样式1 Char"/>
    <w:basedOn w:val="13"/>
    <w:link w:val="17"/>
    <w:qFormat/>
    <w:uiPriority w:val="0"/>
    <w:rPr>
      <w:rFonts w:ascii="华文中宋" w:hAnsi="华文中宋" w:eastAsia="华文中宋" w:cs="宋体-18030"/>
      <w:b/>
      <w:color w:val="FF0000"/>
      <w:w w:val="76"/>
      <w:kern w:val="0"/>
      <w:sz w:val="44"/>
      <w:szCs w:val="44"/>
    </w:rPr>
  </w:style>
  <w:style w:type="paragraph" w:customStyle="1" w:styleId="19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Normal_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Normal_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Normal_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Normal_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Normal_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</Words>
  <Characters>973</Characters>
  <Lines>8</Lines>
  <Paragraphs>2</Paragraphs>
  <TotalTime>36</TotalTime>
  <ScaleCrop>false</ScaleCrop>
  <LinksUpToDate>false</LinksUpToDate>
  <CharactersWithSpaces>1141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2018-10-10T02:01:00Z</dcterms:created>
  <dc:creator>ji</dc:creator>
  <cp:lastModifiedBy>环保</cp:lastModifiedBy>
  <cp:lastPrinted>2018-03-08T06:38:00Z</cp:lastPrinted>
  <dcterms:modified xsi:type="dcterms:W3CDTF">2021-02-23T08:23:57Z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403963801_cloud</vt:lpwstr>
  </property>
</Properties>
</file>