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59" w:rsidRDefault="006272CA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656C59" w:rsidRDefault="00656C59"/>
    <w:p w:rsidR="00656C59" w:rsidRDefault="006272CA">
      <w:pPr>
        <w:jc w:val="center"/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202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3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 w:hint="eastAsia"/>
          <w:color w:val="000000"/>
          <w:spacing w:val="6"/>
          <w:kern w:val="0"/>
          <w:sz w:val="44"/>
          <w:szCs w:val="44"/>
        </w:rPr>
        <w:t>春</w:t>
      </w:r>
      <w:r>
        <w:rPr>
          <w:rFonts w:ascii="方正小标宋_GBK" w:eastAsia="方正小标宋_GBK" w:hAnsi="方正小标宋_GBK" w:cs="方正小标宋_GBK" w:hint="eastAsia"/>
          <w:color w:val="000000"/>
          <w:spacing w:val="6"/>
          <w:kern w:val="0"/>
          <w:sz w:val="44"/>
          <w:szCs w:val="44"/>
        </w:rPr>
        <w:t>季校园招聘报</w:t>
      </w:r>
      <w:r>
        <w:rPr>
          <w:rFonts w:ascii="方正小标宋_GBK" w:eastAsia="方正小标宋_GBK" w:hAnsi="方正小标宋_GBK" w:cs="方正小标宋_GBK" w:hint="eastAsia"/>
          <w:color w:val="000000"/>
          <w:spacing w:val="-6"/>
          <w:kern w:val="0"/>
          <w:sz w:val="44"/>
          <w:szCs w:val="44"/>
        </w:rPr>
        <w:t>名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表</w:t>
      </w:r>
    </w:p>
    <w:p w:rsidR="00656C59" w:rsidRDefault="00656C59"/>
    <w:p w:rsidR="00656C59" w:rsidRDefault="00656C59"/>
    <w:tbl>
      <w:tblPr>
        <w:tblW w:w="8931" w:type="dxa"/>
        <w:tblInd w:w="-176" w:type="dxa"/>
        <w:tblLook w:val="04A0"/>
      </w:tblPr>
      <w:tblGrid>
        <w:gridCol w:w="1844"/>
        <w:gridCol w:w="2693"/>
        <w:gridCol w:w="1701"/>
        <w:gridCol w:w="2693"/>
      </w:tblGrid>
      <w:tr w:rsidR="00656C59">
        <w:trPr>
          <w:trHeight w:val="10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59" w:rsidRDefault="006272C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C59" w:rsidRDefault="006272C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56C59">
        <w:trPr>
          <w:trHeight w:val="9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59" w:rsidRDefault="006272C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C59" w:rsidRDefault="006272C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59" w:rsidRDefault="006272C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C59" w:rsidRDefault="006272C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56C59">
        <w:trPr>
          <w:trHeight w:val="56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59" w:rsidRDefault="006272C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C59" w:rsidRDefault="006272C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59" w:rsidRDefault="006272C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C59" w:rsidRDefault="006272C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56C59">
        <w:trPr>
          <w:trHeight w:val="11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59" w:rsidRDefault="006272C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是否需要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实习生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59" w:rsidRDefault="006272C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br/>
              <w:t xml:space="preserve">   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59" w:rsidRDefault="006272C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实习生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C59" w:rsidRDefault="006272C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656C59" w:rsidRDefault="00656C59"/>
    <w:p w:rsidR="00656C59" w:rsidRDefault="006272CA">
      <w:r>
        <w:rPr>
          <w:rFonts w:hint="eastAsia"/>
        </w:rPr>
        <w:t>备注：</w:t>
      </w:r>
    </w:p>
    <w:p w:rsidR="00656C59" w:rsidRDefault="006272CA">
      <w:pPr>
        <w:pStyle w:val="a6"/>
        <w:ind w:firstLineChars="0" w:firstLine="0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请参会企业填好本表</w:t>
      </w:r>
      <w:r>
        <w:rPr>
          <w:rFonts w:hint="eastAsia"/>
        </w:rPr>
        <w:t>，</w:t>
      </w:r>
      <w:r w:rsidR="00F902A5">
        <w:rPr>
          <w:rFonts w:hint="eastAsia"/>
        </w:rPr>
        <w:t>电子</w:t>
      </w:r>
      <w:proofErr w:type="gramStart"/>
      <w:r w:rsidR="00F902A5">
        <w:rPr>
          <w:rFonts w:hint="eastAsia"/>
        </w:rPr>
        <w:t>档</w:t>
      </w:r>
      <w:proofErr w:type="gramEnd"/>
      <w:hyperlink r:id="rId6" w:history="1">
        <w:r>
          <w:rPr>
            <w:rStyle w:val="a5"/>
            <w:rFonts w:hint="eastAsia"/>
            <w:color w:val="auto"/>
            <w:u w:val="none"/>
          </w:rPr>
          <w:t>发送至邮箱</w:t>
        </w:r>
        <w:r>
          <w:rPr>
            <w:rStyle w:val="a5"/>
            <w:rFonts w:hint="eastAsia"/>
            <w:color w:val="auto"/>
            <w:u w:val="none"/>
          </w:rPr>
          <w:t>2635504339@qq.com</w:t>
        </w:r>
      </w:hyperlink>
      <w:r w:rsidR="00F902A5">
        <w:rPr>
          <w:rStyle w:val="a5"/>
          <w:rFonts w:hint="eastAsia"/>
          <w:color w:val="auto"/>
          <w:u w:val="none"/>
        </w:rPr>
        <w:t>以便我会统计，高校所需材料另行通知</w:t>
      </w:r>
      <w:r>
        <w:rPr>
          <w:rFonts w:hint="eastAsia"/>
        </w:rPr>
        <w:t>；</w:t>
      </w:r>
    </w:p>
    <w:p w:rsidR="00656C59" w:rsidRDefault="006272CA">
      <w:pPr>
        <w:pStyle w:val="a6"/>
        <w:ind w:firstLineChars="0" w:firstLine="0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参会企</w:t>
      </w:r>
      <w:bookmarkStart w:id="0" w:name="_GoBack"/>
      <w:bookmarkEnd w:id="0"/>
      <w:r>
        <w:rPr>
          <w:rFonts w:hint="eastAsia"/>
        </w:rPr>
        <w:t>业自制招聘海报、招聘简章等。</w:t>
      </w:r>
    </w:p>
    <w:sectPr w:rsidR="00656C59" w:rsidSect="00656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2CA" w:rsidRDefault="006272CA" w:rsidP="00F902A5">
      <w:r>
        <w:separator/>
      </w:r>
    </w:p>
  </w:endnote>
  <w:endnote w:type="continuationSeparator" w:id="0">
    <w:p w:rsidR="006272CA" w:rsidRDefault="006272CA" w:rsidP="00F90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2CA" w:rsidRDefault="006272CA" w:rsidP="00F902A5">
      <w:r>
        <w:separator/>
      </w:r>
    </w:p>
  </w:footnote>
  <w:footnote w:type="continuationSeparator" w:id="0">
    <w:p w:rsidR="006272CA" w:rsidRDefault="006272CA" w:rsidP="00F90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M1ZjJjMzg0NDNjMmJiNDJmYjIwODNmYmM0MTQzYzUifQ=="/>
  </w:docVars>
  <w:rsids>
    <w:rsidRoot w:val="005D45B6"/>
    <w:rsid w:val="001C718B"/>
    <w:rsid w:val="004D3EEB"/>
    <w:rsid w:val="005D45B6"/>
    <w:rsid w:val="006272CA"/>
    <w:rsid w:val="00656C59"/>
    <w:rsid w:val="0069192D"/>
    <w:rsid w:val="00C0249F"/>
    <w:rsid w:val="00DE2C6B"/>
    <w:rsid w:val="00F258A0"/>
    <w:rsid w:val="00F902A5"/>
    <w:rsid w:val="0F6E6B0D"/>
    <w:rsid w:val="34E9198E"/>
    <w:rsid w:val="5D447734"/>
    <w:rsid w:val="6026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56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56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656C59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56C5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56C59"/>
    <w:rPr>
      <w:sz w:val="18"/>
      <w:szCs w:val="18"/>
    </w:rPr>
  </w:style>
  <w:style w:type="paragraph" w:styleId="a6">
    <w:name w:val="List Paragraph"/>
    <w:basedOn w:val="a"/>
    <w:uiPriority w:val="34"/>
    <w:qFormat/>
    <w:rsid w:val="00656C5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6865;&#33267;&#25105;&#20250;&#37038;&#31665;1033450653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2022-05-09T01:00:00Z</cp:lastPrinted>
  <dcterms:created xsi:type="dcterms:W3CDTF">2023-02-13T03:24:00Z</dcterms:created>
  <dcterms:modified xsi:type="dcterms:W3CDTF">2023-02-13T03:24:00Z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EF2D16BACDD04C4388BED91D26E3139B</vt:lpwstr>
  </property>
</Properties>
</file>