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年各领域推荐单位申报细则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生态环境服务机构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推荐单位申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表（盖章）；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二、诚信自律承诺书（盖章）；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三、申报企业硬件类材料：营业执照、税收证明、办公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证明、工厂、实验室、技术人员等；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四、企业软件方面：企业资质证书、专利证书、信用等级证书、企业获得的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荣誉、产品或服务认证、体系认证、行业评价、内部管理制度等；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年业绩方面：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污染防治</w:t>
      </w:r>
      <w:r>
        <w:rPr>
          <w:rFonts w:hint="eastAsia" w:ascii="仿宋_GB2312" w:hAnsi="仿宋_GB2312" w:eastAsia="仿宋_GB2312" w:cs="仿宋_GB2312"/>
          <w:sz w:val="32"/>
          <w:szCs w:val="32"/>
        </w:rPr>
        <w:t>类合同总额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万元以上，项目介绍、图片、验收报告、用户意见、项目或工程所获荣誉等，环境服务类合同数量三个以上，项目介绍、图片、验收报告、用户意见、项目或工程所获荣誉等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六、其他可以证明企业相关实力的材料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包括企业简介、产品或项目介绍、联系方式等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版本至我会会员部邮箱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1033450653@qq.com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企业具实提供申报材料，按顺序装订成册，于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日前寄送至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会会员部，逾期不补。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C60074"/>
    <w:rsid w:val="00066A5B"/>
    <w:rsid w:val="001C521D"/>
    <w:rsid w:val="00231CE4"/>
    <w:rsid w:val="003537E6"/>
    <w:rsid w:val="003A176F"/>
    <w:rsid w:val="004E17CB"/>
    <w:rsid w:val="00524E7A"/>
    <w:rsid w:val="005A6808"/>
    <w:rsid w:val="006D3BA5"/>
    <w:rsid w:val="007151DF"/>
    <w:rsid w:val="007F4B4B"/>
    <w:rsid w:val="008436E8"/>
    <w:rsid w:val="0088108E"/>
    <w:rsid w:val="008A074C"/>
    <w:rsid w:val="008F4BA2"/>
    <w:rsid w:val="009A0BFE"/>
    <w:rsid w:val="00B27A86"/>
    <w:rsid w:val="00B8708C"/>
    <w:rsid w:val="00C60074"/>
    <w:rsid w:val="00C7058F"/>
    <w:rsid w:val="0F81096F"/>
    <w:rsid w:val="12F6247A"/>
    <w:rsid w:val="18F31EC5"/>
    <w:rsid w:val="22D84291"/>
    <w:rsid w:val="2CB85EEA"/>
    <w:rsid w:val="45354E8A"/>
    <w:rsid w:val="58656DEE"/>
    <w:rsid w:val="5BC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405</Characters>
  <Lines>2</Lines>
  <Paragraphs>1</Paragraphs>
  <TotalTime>1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2021-03-03T06:45:00Z</dcterms:created>
  <dc:creator>Windows 用户</dc:creator>
  <cp:lastModifiedBy>环保</cp:lastModifiedBy>
  <cp:lastPrinted>2021-03-03T07:06:00Z</cp:lastPrinted>
  <dcterms:modified xsi:type="dcterms:W3CDTF">2023-06-30T01:04:37Z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6A76F561A47A43C7BB2829F5474FFD3A_12</vt:lpwstr>
  </property>
</Properties>
</file>